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BC3B7A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BC3B7A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516C57">
        <w:rPr>
          <w:szCs w:val="26"/>
        </w:rPr>
        <w:t>21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74493">
        <w:rPr>
          <w:szCs w:val="26"/>
        </w:rPr>
        <w:t>ма</w:t>
      </w:r>
      <w:r w:rsidR="005248A3">
        <w:rPr>
          <w:szCs w:val="26"/>
        </w:rPr>
        <w:t>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</w:t>
      </w:r>
      <w:r w:rsidR="00C74493">
        <w:rPr>
          <w:szCs w:val="26"/>
        </w:rPr>
        <w:t>.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235AAB" w:rsidRPr="00235AAB">
        <w:rPr>
          <w:szCs w:val="26"/>
        </w:rPr>
        <w:t xml:space="preserve">     </w:t>
      </w:r>
      <w:r w:rsidR="00235AAB">
        <w:rPr>
          <w:szCs w:val="26"/>
        </w:rPr>
        <w:t xml:space="preserve">      </w:t>
      </w:r>
      <w:r w:rsidR="00516C57">
        <w:rPr>
          <w:szCs w:val="26"/>
        </w:rPr>
        <w:tab/>
      </w:r>
      <w:r w:rsidR="00516C57">
        <w:rPr>
          <w:szCs w:val="26"/>
        </w:rPr>
        <w:tab/>
      </w:r>
      <w:r w:rsidR="00235AAB">
        <w:rPr>
          <w:szCs w:val="26"/>
        </w:rPr>
        <w:t xml:space="preserve">    </w:t>
      </w:r>
      <w:r w:rsidR="00235AAB" w:rsidRPr="00235AAB">
        <w:rPr>
          <w:szCs w:val="26"/>
        </w:rPr>
        <w:t xml:space="preserve"> </w:t>
      </w:r>
      <w:r w:rsidR="00516C57">
        <w:rPr>
          <w:szCs w:val="26"/>
        </w:rPr>
        <w:t>№ 270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235AAB">
      <w:pPr>
        <w:pStyle w:val="a3"/>
        <w:tabs>
          <w:tab w:val="clear" w:pos="4153"/>
          <w:tab w:val="left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C74493">
        <w:rPr>
          <w:szCs w:val="26"/>
        </w:rPr>
        <w:t>Серпиевка</w:t>
      </w:r>
      <w:proofErr w:type="spellEnd"/>
      <w:r w:rsidR="005248A3">
        <w:rPr>
          <w:szCs w:val="26"/>
        </w:rPr>
        <w:t xml:space="preserve"> </w:t>
      </w:r>
      <w:proofErr w:type="spellStart"/>
      <w:r w:rsidR="00C74493">
        <w:rPr>
          <w:szCs w:val="26"/>
        </w:rPr>
        <w:t>Серпиевского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C74493" w:rsidRPr="00C74493">
        <w:rPr>
          <w:rFonts w:ascii="Times New Roman" w:hAnsi="Times New Roman" w:cs="Times New Roman"/>
          <w:bCs/>
          <w:sz w:val="26"/>
          <w:szCs w:val="26"/>
        </w:rPr>
        <w:t>Серпиевка</w:t>
      </w:r>
      <w:proofErr w:type="spellEnd"/>
      <w:r w:rsidR="00C74493" w:rsidRPr="00C7449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74493" w:rsidRPr="00C74493">
        <w:rPr>
          <w:rFonts w:ascii="Times New Roman" w:hAnsi="Times New Roman" w:cs="Times New Roman"/>
          <w:bCs/>
          <w:sz w:val="26"/>
          <w:szCs w:val="26"/>
        </w:rPr>
        <w:t>Серпиевского</w:t>
      </w:r>
      <w:proofErr w:type="spellEnd"/>
      <w:r w:rsidR="00C74493" w:rsidRPr="00C744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C74493">
        <w:rPr>
          <w:rFonts w:ascii="Times New Roman" w:hAnsi="Times New Roman" w:cs="Times New Roman"/>
          <w:bCs/>
          <w:sz w:val="26"/>
          <w:szCs w:val="26"/>
        </w:rPr>
        <w:t>15.05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6B0A18" w:rsidRPr="005248A3">
        <w:rPr>
          <w:bCs/>
          <w:szCs w:val="26"/>
        </w:rPr>
        <w:t xml:space="preserve">с. </w:t>
      </w:r>
      <w:proofErr w:type="spellStart"/>
      <w:r w:rsidR="00C74493">
        <w:rPr>
          <w:szCs w:val="26"/>
        </w:rPr>
        <w:t>Серпиевка</w:t>
      </w:r>
      <w:proofErr w:type="spellEnd"/>
      <w:r w:rsidR="00C74493">
        <w:rPr>
          <w:szCs w:val="26"/>
        </w:rPr>
        <w:t xml:space="preserve"> </w:t>
      </w:r>
      <w:proofErr w:type="spellStart"/>
      <w:r w:rsidR="00C74493">
        <w:rPr>
          <w:szCs w:val="26"/>
        </w:rPr>
        <w:t>Серпиевского</w:t>
      </w:r>
      <w:proofErr w:type="spellEnd"/>
      <w:r w:rsidR="00C74493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C74493">
        <w:rPr>
          <w:szCs w:val="26"/>
        </w:rPr>
        <w:t>Сафронова Николая Сергеевича</w:t>
      </w:r>
      <w:r w:rsidR="005248A3">
        <w:rPr>
          <w:szCs w:val="26"/>
        </w:rPr>
        <w:t xml:space="preserve">. </w:t>
      </w:r>
    </w:p>
    <w:p w:rsidR="00DF66EF" w:rsidRDefault="00435B9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C74493" w:rsidRPr="00C74493" w:rsidRDefault="00DF66EF">
      <w:pPr>
        <w:rPr>
          <w:rFonts w:ascii="Times New Roman" w:eastAsia="Times New Roman" w:hAnsi="Times New Roman" w:cs="Times New Roman"/>
          <w:sz w:val="26"/>
          <w:szCs w:val="26"/>
        </w:rPr>
      </w:pPr>
      <w:r w:rsidRPr="00C74493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C74493">
        <w:rPr>
          <w:rFonts w:ascii="Times New Roman" w:hAnsi="Times New Roman" w:cs="Times New Roman"/>
          <w:sz w:val="26"/>
          <w:szCs w:val="26"/>
        </w:rPr>
        <w:tab/>
      </w:r>
      <w:r w:rsidRPr="00C74493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  <w:r w:rsidR="00C74493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C74493">
        <w:rPr>
          <w:rFonts w:ascii="Times New Roman" w:hAnsi="Times New Roman" w:cs="Times New Roman"/>
          <w:sz w:val="26"/>
          <w:szCs w:val="26"/>
        </w:rPr>
        <w:t xml:space="preserve">     Е.А. Куликова</w:t>
      </w:r>
    </w:p>
    <w:sectPr w:rsidR="00C74493" w:rsidRPr="00C74493" w:rsidSect="00205C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05CFE"/>
    <w:rsid w:val="00235AAB"/>
    <w:rsid w:val="00243780"/>
    <w:rsid w:val="00244D7F"/>
    <w:rsid w:val="00276569"/>
    <w:rsid w:val="002929FF"/>
    <w:rsid w:val="002A4B73"/>
    <w:rsid w:val="002B4EC4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16C57"/>
    <w:rsid w:val="005248A3"/>
    <w:rsid w:val="005374D1"/>
    <w:rsid w:val="00554A5D"/>
    <w:rsid w:val="0055674A"/>
    <w:rsid w:val="0056354C"/>
    <w:rsid w:val="005652C4"/>
    <w:rsid w:val="00572CD3"/>
    <w:rsid w:val="0058619A"/>
    <w:rsid w:val="00596E8E"/>
    <w:rsid w:val="005A2EC4"/>
    <w:rsid w:val="00601528"/>
    <w:rsid w:val="00616C59"/>
    <w:rsid w:val="00620BBF"/>
    <w:rsid w:val="00634169"/>
    <w:rsid w:val="006427A8"/>
    <w:rsid w:val="00646A2C"/>
    <w:rsid w:val="00654CF4"/>
    <w:rsid w:val="006748CB"/>
    <w:rsid w:val="00677DBC"/>
    <w:rsid w:val="006950CE"/>
    <w:rsid w:val="006B0A18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D175F"/>
    <w:rsid w:val="007F7B20"/>
    <w:rsid w:val="0080065B"/>
    <w:rsid w:val="008035EA"/>
    <w:rsid w:val="00820B05"/>
    <w:rsid w:val="00844ABE"/>
    <w:rsid w:val="00852E50"/>
    <w:rsid w:val="008637F4"/>
    <w:rsid w:val="00865DDF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5384"/>
    <w:rsid w:val="00916097"/>
    <w:rsid w:val="0096642A"/>
    <w:rsid w:val="00976A36"/>
    <w:rsid w:val="00997578"/>
    <w:rsid w:val="009B3A69"/>
    <w:rsid w:val="009C0A1D"/>
    <w:rsid w:val="009C33D0"/>
    <w:rsid w:val="009D5B34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B6443"/>
    <w:rsid w:val="00BC3B7A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74493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1BAD8-0740-4CA4-89B4-7DE24E21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32</cp:revision>
  <cp:lastPrinted>2026-05-20T05:53:00Z</cp:lastPrinted>
  <dcterms:created xsi:type="dcterms:W3CDTF">2021-02-17T11:40:00Z</dcterms:created>
  <dcterms:modified xsi:type="dcterms:W3CDTF">2026-05-22T04:49:00Z</dcterms:modified>
</cp:coreProperties>
</file>